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B0" w:rsidRDefault="00684825" w:rsidP="00E33AB0">
      <w:pPr>
        <w:jc w:val="center"/>
        <w:rPr>
          <w:rFonts w:ascii="Arial" w:hAnsi="Arial" w:cs="Arial"/>
          <w:b/>
          <w:sz w:val="20"/>
          <w:szCs w:val="20"/>
        </w:rPr>
      </w:pPr>
      <w:r w:rsidRPr="007A33A0">
        <w:rPr>
          <w:rFonts w:ascii="Arial" w:hAnsi="Arial" w:cs="Arial"/>
          <w:b/>
          <w:sz w:val="20"/>
          <w:szCs w:val="20"/>
        </w:rPr>
        <w:t xml:space="preserve">COMPARTIMENT </w:t>
      </w:r>
      <w:r w:rsidR="0041290C" w:rsidRPr="007A33A0">
        <w:rPr>
          <w:rFonts w:ascii="Arial" w:hAnsi="Arial" w:cs="Arial"/>
          <w:b/>
          <w:sz w:val="20"/>
          <w:szCs w:val="20"/>
        </w:rPr>
        <w:t>DERMATOVENEROLOGIE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883"/>
        <w:gridCol w:w="831"/>
        <w:gridCol w:w="861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audit clinic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Sem1 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Sem2 2016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A" w:rsidRDefault="003B33C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internati (aflati + intrati + transferati)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intrati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externati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cazuri spitalizare de zi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urgenta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37.29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cu bilet trimitere din ambulatoriu specialitate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cu bilet trimitere de la medicul de familie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62.56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transferati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Indice de complexitate ICM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1.4018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medie de spitalizare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complicatii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consulturi interdisciplinare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RMN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B33CA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CA" w:rsidRDefault="003B33CA" w:rsidP="003B33C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CT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A" w:rsidRDefault="003B33CA" w:rsidP="003B3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538F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F" w:rsidRDefault="0070538F" w:rsidP="0070538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</w:rPr>
              <w:t>Erori de medicatie / administrare a tratamentului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bookmarkEnd w:id="0"/>
      <w:tr w:rsidR="0070538F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F" w:rsidRDefault="0070538F" w:rsidP="0070538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Reactii alergice / adverse la tratament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38F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F" w:rsidRDefault="0070538F" w:rsidP="0070538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toxiinfectii alimentare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38F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F" w:rsidRDefault="0070538F" w:rsidP="0070538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infectii urinare dupa sondaj vezical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38F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F" w:rsidRDefault="0070538F" w:rsidP="0070538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escare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38F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F" w:rsidRDefault="0070538F" w:rsidP="0070538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– lipsa raspuns la tratament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38F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F" w:rsidRDefault="0070538F" w:rsidP="0070538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terminali internati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38F" w:rsidTr="0070538F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F" w:rsidRDefault="0070538F" w:rsidP="0070538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complicatii anestezice generale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8F" w:rsidRDefault="0070538F" w:rsidP="0070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B13D4" w:rsidRPr="007A33A0" w:rsidRDefault="00AB13D4" w:rsidP="00E33AB0">
      <w:pPr>
        <w:jc w:val="center"/>
        <w:rPr>
          <w:rFonts w:ascii="Arial" w:hAnsi="Arial" w:cs="Arial"/>
          <w:b/>
          <w:sz w:val="20"/>
          <w:szCs w:val="20"/>
        </w:rPr>
      </w:pPr>
    </w:p>
    <w:sectPr w:rsidR="00AB13D4" w:rsidRPr="007A33A0" w:rsidSect="008625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42"/>
    <w:rsid w:val="00024C32"/>
    <w:rsid w:val="00075968"/>
    <w:rsid w:val="0008458B"/>
    <w:rsid w:val="000A1E19"/>
    <w:rsid w:val="000C0708"/>
    <w:rsid w:val="000C673B"/>
    <w:rsid w:val="000D41A5"/>
    <w:rsid w:val="000F33B5"/>
    <w:rsid w:val="0014616B"/>
    <w:rsid w:val="00153ADF"/>
    <w:rsid w:val="00191AB6"/>
    <w:rsid w:val="001E137A"/>
    <w:rsid w:val="001E6C7A"/>
    <w:rsid w:val="00225F62"/>
    <w:rsid w:val="00260875"/>
    <w:rsid w:val="002A34EF"/>
    <w:rsid w:val="002A6FC3"/>
    <w:rsid w:val="002D3737"/>
    <w:rsid w:val="002E4FC7"/>
    <w:rsid w:val="00316733"/>
    <w:rsid w:val="003327BB"/>
    <w:rsid w:val="00351BE2"/>
    <w:rsid w:val="0039210D"/>
    <w:rsid w:val="00395DD8"/>
    <w:rsid w:val="003B33CA"/>
    <w:rsid w:val="0040518C"/>
    <w:rsid w:val="00410080"/>
    <w:rsid w:val="0041290C"/>
    <w:rsid w:val="00433C55"/>
    <w:rsid w:val="00507D33"/>
    <w:rsid w:val="0052754A"/>
    <w:rsid w:val="0056746C"/>
    <w:rsid w:val="00592C05"/>
    <w:rsid w:val="00595D6E"/>
    <w:rsid w:val="00674EA8"/>
    <w:rsid w:val="00684825"/>
    <w:rsid w:val="0069023D"/>
    <w:rsid w:val="006B6330"/>
    <w:rsid w:val="006D1249"/>
    <w:rsid w:val="0070538F"/>
    <w:rsid w:val="00735008"/>
    <w:rsid w:val="00757166"/>
    <w:rsid w:val="007A33A0"/>
    <w:rsid w:val="007E5542"/>
    <w:rsid w:val="00820221"/>
    <w:rsid w:val="00832A27"/>
    <w:rsid w:val="00862555"/>
    <w:rsid w:val="008B1921"/>
    <w:rsid w:val="0095639E"/>
    <w:rsid w:val="00962E47"/>
    <w:rsid w:val="009F41B0"/>
    <w:rsid w:val="00A00064"/>
    <w:rsid w:val="00A11D2E"/>
    <w:rsid w:val="00AB13D4"/>
    <w:rsid w:val="00AC1427"/>
    <w:rsid w:val="00B23143"/>
    <w:rsid w:val="00B252E4"/>
    <w:rsid w:val="00B31D53"/>
    <w:rsid w:val="00B728BF"/>
    <w:rsid w:val="00B82F86"/>
    <w:rsid w:val="00BB4859"/>
    <w:rsid w:val="00BF0366"/>
    <w:rsid w:val="00C03227"/>
    <w:rsid w:val="00C06FFA"/>
    <w:rsid w:val="00C3741B"/>
    <w:rsid w:val="00C42FA8"/>
    <w:rsid w:val="00CC75BC"/>
    <w:rsid w:val="00CF4046"/>
    <w:rsid w:val="00D26422"/>
    <w:rsid w:val="00D30CBD"/>
    <w:rsid w:val="00DA45BF"/>
    <w:rsid w:val="00DF3578"/>
    <w:rsid w:val="00E33AB0"/>
    <w:rsid w:val="00E45829"/>
    <w:rsid w:val="00E66DDC"/>
    <w:rsid w:val="00E82E45"/>
    <w:rsid w:val="00ED3C52"/>
    <w:rsid w:val="00F01A8E"/>
    <w:rsid w:val="00F22314"/>
    <w:rsid w:val="00F72595"/>
    <w:rsid w:val="00F76916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4D6C7-BA06-456D-B709-505CFE63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Statistica</dc:creator>
  <cp:keywords/>
  <dc:description/>
  <cp:lastModifiedBy>Statistica</cp:lastModifiedBy>
  <cp:revision>20</cp:revision>
  <dcterms:created xsi:type="dcterms:W3CDTF">2017-06-26T20:05:00Z</dcterms:created>
  <dcterms:modified xsi:type="dcterms:W3CDTF">2017-08-01T20:25:00Z</dcterms:modified>
</cp:coreProperties>
</file>